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9348" w14:textId="77777777" w:rsidR="00D40F8F" w:rsidRPr="00D40F8F" w:rsidRDefault="00D40F8F" w:rsidP="00D40F8F">
      <w:pPr>
        <w:rPr>
          <w:b/>
          <w:bCs/>
        </w:rPr>
      </w:pPr>
      <w:r w:rsidRPr="00D40F8F">
        <w:rPr>
          <w:b/>
          <w:bCs/>
        </w:rPr>
        <w:t>Wzór zgłoszenia reklamacji towaru</w:t>
      </w:r>
    </w:p>
    <w:p w14:paraId="000AFF16" w14:textId="77777777" w:rsidR="00D40F8F" w:rsidRPr="00D40F8F" w:rsidRDefault="00D40F8F" w:rsidP="00D40F8F">
      <w:r w:rsidRPr="00D40F8F">
        <w:rPr>
          <w:b/>
          <w:bCs/>
        </w:rPr>
        <w:t>Miejscowość, data</w:t>
      </w:r>
      <w:r w:rsidRPr="00D40F8F">
        <w:t>: ........................................</w:t>
      </w:r>
    </w:p>
    <w:p w14:paraId="6EC2E7FA" w14:textId="7BFA9E2F" w:rsidR="00D40F8F" w:rsidRPr="00D40F8F" w:rsidRDefault="00D40F8F" w:rsidP="00D40F8F">
      <w:r w:rsidRPr="00D40F8F">
        <w:rPr>
          <w:b/>
          <w:bCs/>
        </w:rPr>
        <w:t>Dane konsumenta</w:t>
      </w:r>
      <w:r w:rsidRPr="00D40F8F">
        <w:t>:</w:t>
      </w:r>
      <w:r w:rsidRPr="00D40F8F">
        <w:br/>
        <w:t>Imię i nazwisko: ........................................</w:t>
      </w:r>
      <w:r w:rsidRPr="00D40F8F">
        <w:br/>
        <w:t>Adres: .....................................................</w:t>
      </w:r>
      <w:r w:rsidRPr="00D40F8F">
        <w:br/>
        <w:t>Telefon / e-mail: .....................................</w:t>
      </w:r>
      <w:r w:rsidRPr="00D40F8F">
        <w:pict w14:anchorId="2302F779">
          <v:rect id="_x0000_i1031" style="width:0;height:1.5pt" o:hralign="center" o:hrstd="t" o:hr="t" fillcolor="#a0a0a0" stroked="f"/>
        </w:pict>
      </w:r>
    </w:p>
    <w:p w14:paraId="464A46AC" w14:textId="77777777" w:rsidR="00D40F8F" w:rsidRPr="00D40F8F" w:rsidRDefault="00D40F8F" w:rsidP="00D40F8F">
      <w:pPr>
        <w:rPr>
          <w:b/>
          <w:bCs/>
        </w:rPr>
      </w:pPr>
      <w:r w:rsidRPr="00D40F8F">
        <w:rPr>
          <w:b/>
          <w:bCs/>
        </w:rPr>
        <w:t>Reklamacja towaru</w:t>
      </w:r>
    </w:p>
    <w:p w14:paraId="2A862135" w14:textId="77777777" w:rsidR="00D40F8F" w:rsidRPr="00D40F8F" w:rsidRDefault="00D40F8F" w:rsidP="00D40F8F">
      <w:r w:rsidRPr="00D40F8F">
        <w:t xml:space="preserve">Na podstawie przepisów Kodeksu cywilnego oraz ustawy z dnia 30 maja 2014 r. o prawach konsumenta zgłaszam reklamację dotyczącą zakupu dokonanego dnia </w:t>
      </w:r>
      <w:r w:rsidRPr="00D40F8F">
        <w:rPr>
          <w:b/>
          <w:bCs/>
        </w:rPr>
        <w:t>[data zakupu]</w:t>
      </w:r>
      <w:r w:rsidRPr="00D40F8F">
        <w:t xml:space="preserve"> na stronie klejek.pl.</w:t>
      </w:r>
    </w:p>
    <w:p w14:paraId="76B4B73B" w14:textId="77777777" w:rsidR="00D40F8F" w:rsidRPr="00D40F8F" w:rsidRDefault="00D40F8F" w:rsidP="00D40F8F">
      <w:r w:rsidRPr="00D40F8F">
        <w:rPr>
          <w:b/>
          <w:bCs/>
        </w:rPr>
        <w:t>Dane zamówienia:</w:t>
      </w:r>
    </w:p>
    <w:p w14:paraId="0DE64F7E" w14:textId="77777777" w:rsidR="00D40F8F" w:rsidRPr="00D40F8F" w:rsidRDefault="00D40F8F" w:rsidP="00D40F8F">
      <w:pPr>
        <w:numPr>
          <w:ilvl w:val="0"/>
          <w:numId w:val="1"/>
        </w:numPr>
      </w:pPr>
      <w:r w:rsidRPr="00D40F8F">
        <w:t>Numer zamówienia: ....................................</w:t>
      </w:r>
    </w:p>
    <w:p w14:paraId="57844E64" w14:textId="77777777" w:rsidR="00D40F8F" w:rsidRPr="00D40F8F" w:rsidRDefault="00D40F8F" w:rsidP="00D40F8F">
      <w:pPr>
        <w:numPr>
          <w:ilvl w:val="0"/>
          <w:numId w:val="1"/>
        </w:numPr>
      </w:pPr>
      <w:r w:rsidRPr="00D40F8F">
        <w:t>Nazwa towaru: .........................................</w:t>
      </w:r>
    </w:p>
    <w:p w14:paraId="09C04652" w14:textId="77777777" w:rsidR="00D40F8F" w:rsidRPr="00D40F8F" w:rsidRDefault="00D40F8F" w:rsidP="00D40F8F">
      <w:pPr>
        <w:numPr>
          <w:ilvl w:val="0"/>
          <w:numId w:val="1"/>
        </w:numPr>
      </w:pPr>
      <w:r w:rsidRPr="00D40F8F">
        <w:t>Data otrzymania towaru: ...........................</w:t>
      </w:r>
    </w:p>
    <w:p w14:paraId="30567229" w14:textId="77777777" w:rsidR="00D40F8F" w:rsidRPr="00D40F8F" w:rsidRDefault="00D40F8F" w:rsidP="00D40F8F">
      <w:r w:rsidRPr="00D40F8F">
        <w:rPr>
          <w:b/>
          <w:bCs/>
        </w:rPr>
        <w:t>Opis wady/niezgodności towaru z umową:</w:t>
      </w:r>
      <w:r w:rsidRPr="00D40F8F">
        <w:br/>
        <w:t>......................................................................................</w:t>
      </w:r>
      <w:r w:rsidRPr="00D40F8F">
        <w:br/>
        <w:t>......................................................................................</w:t>
      </w:r>
    </w:p>
    <w:p w14:paraId="7F665579" w14:textId="77777777" w:rsidR="00D40F8F" w:rsidRPr="00D40F8F" w:rsidRDefault="00D40F8F" w:rsidP="00D40F8F">
      <w:r w:rsidRPr="00D40F8F">
        <w:rPr>
          <w:b/>
          <w:bCs/>
        </w:rPr>
        <w:t>Żądanie konsumenta</w:t>
      </w:r>
      <w:r w:rsidRPr="00D40F8F">
        <w:t xml:space="preserve"> (zaznacz właściwe):</w:t>
      </w:r>
      <w:r w:rsidRPr="00D40F8F">
        <w:br/>
        <w:t>☐ Naprawa towaru</w:t>
      </w:r>
      <w:r w:rsidRPr="00D40F8F">
        <w:br/>
        <w:t>☐ Wymiana towaru na nowy</w:t>
      </w:r>
      <w:r w:rsidRPr="00D40F8F">
        <w:br/>
        <w:t>☐ Obniżenie ceny</w:t>
      </w:r>
      <w:r w:rsidRPr="00D40F8F">
        <w:br/>
        <w:t>☐ Odstąpienie od umowy i zwrot pieniędzy</w:t>
      </w:r>
    </w:p>
    <w:p w14:paraId="13EA0735" w14:textId="77777777" w:rsidR="00D40F8F" w:rsidRPr="00D40F8F" w:rsidRDefault="00D40F8F" w:rsidP="00D40F8F">
      <w:r w:rsidRPr="00D40F8F">
        <w:t>Proszę o udzielenie odpowiedzi na reklamację w ustawowym terminie 14 dni.</w:t>
      </w:r>
    </w:p>
    <w:p w14:paraId="142346A9" w14:textId="77777777" w:rsidR="00D40F8F" w:rsidRPr="00D40F8F" w:rsidRDefault="00D40F8F" w:rsidP="00D40F8F">
      <w:r w:rsidRPr="00D40F8F">
        <w:t>....................................................</w:t>
      </w:r>
      <w:r w:rsidRPr="00D40F8F">
        <w:br/>
        <w:t>(podpis konsumenta – tylko w przypadku wysłania w wersji papierowej)</w:t>
      </w:r>
    </w:p>
    <w:p w14:paraId="2CA2424A" w14:textId="77777777" w:rsidR="00BC7AE7" w:rsidRDefault="00BC7AE7"/>
    <w:sectPr w:rsidR="00BC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F5189"/>
    <w:multiLevelType w:val="multilevel"/>
    <w:tmpl w:val="5E1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33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E7"/>
    <w:rsid w:val="00496A60"/>
    <w:rsid w:val="00BC7AE7"/>
    <w:rsid w:val="00D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3F20"/>
  <w15:chartTrackingRefBased/>
  <w15:docId w15:val="{E725ACC5-EF80-4648-9DC7-94097F1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Kawczyński</dc:creator>
  <cp:keywords/>
  <dc:description/>
  <cp:lastModifiedBy>Mateusz Kawczyński</cp:lastModifiedBy>
  <cp:revision>2</cp:revision>
  <dcterms:created xsi:type="dcterms:W3CDTF">2025-08-27T16:12:00Z</dcterms:created>
  <dcterms:modified xsi:type="dcterms:W3CDTF">2025-08-27T16:12:00Z</dcterms:modified>
</cp:coreProperties>
</file>